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1F651" w14:textId="545BE1FA" w:rsidR="00962B62" w:rsidRPr="00BD4CF8" w:rsidRDefault="00962B62" w:rsidP="00962B6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D4CF8"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дошкольное образовательное учреждение детский сад № 170</w:t>
      </w:r>
    </w:p>
    <w:p w14:paraId="50D38539" w14:textId="77777777" w:rsidR="00962B62" w:rsidRPr="007D5956" w:rsidRDefault="00962B62" w:rsidP="00962B62">
      <w:pPr>
        <w:rPr>
          <w:rFonts w:ascii="Times New Roman" w:hAnsi="Times New Roman" w:cs="Times New Roman"/>
          <w:sz w:val="28"/>
          <w:szCs w:val="28"/>
        </w:rPr>
      </w:pPr>
    </w:p>
    <w:p w14:paraId="5DAAC907" w14:textId="2C4F4CF3" w:rsidR="00962B62" w:rsidRDefault="00962B62" w:rsidP="00962B62">
      <w:pPr>
        <w:rPr>
          <w:rFonts w:ascii="Times New Roman" w:hAnsi="Times New Roman" w:cs="Times New Roman"/>
          <w:sz w:val="28"/>
          <w:szCs w:val="28"/>
        </w:rPr>
      </w:pPr>
    </w:p>
    <w:p w14:paraId="7BEEEBE7" w14:textId="77777777" w:rsidR="00962B62" w:rsidRDefault="00962B62" w:rsidP="00962B62">
      <w:pPr>
        <w:rPr>
          <w:rFonts w:ascii="Times New Roman" w:hAnsi="Times New Roman" w:cs="Times New Roman"/>
          <w:sz w:val="28"/>
          <w:szCs w:val="28"/>
        </w:rPr>
      </w:pPr>
    </w:p>
    <w:p w14:paraId="17DCFF5F" w14:textId="77777777" w:rsidR="00962B62" w:rsidRDefault="00962B62" w:rsidP="00962B62">
      <w:pPr>
        <w:rPr>
          <w:rFonts w:ascii="Times New Roman" w:hAnsi="Times New Roman" w:cs="Times New Roman"/>
          <w:sz w:val="28"/>
          <w:szCs w:val="28"/>
        </w:rPr>
      </w:pPr>
    </w:p>
    <w:p w14:paraId="7800B7E3" w14:textId="27FD0B3B" w:rsidR="00962B62" w:rsidRDefault="00962B62" w:rsidP="0046658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Сценарий </w:t>
      </w:r>
      <w:r w:rsidR="003371EC">
        <w:rPr>
          <w:rFonts w:ascii="Times New Roman" w:hAnsi="Times New Roman" w:cs="Times New Roman"/>
          <w:b/>
          <w:bCs/>
          <w:sz w:val="32"/>
          <w:szCs w:val="32"/>
        </w:rPr>
        <w:t xml:space="preserve">утренника </w:t>
      </w:r>
      <w:r>
        <w:rPr>
          <w:rFonts w:ascii="Times New Roman" w:hAnsi="Times New Roman" w:cs="Times New Roman"/>
          <w:b/>
          <w:bCs/>
          <w:sz w:val="32"/>
          <w:szCs w:val="32"/>
        </w:rPr>
        <w:t>в старшей группе</w:t>
      </w:r>
    </w:p>
    <w:p w14:paraId="4E9B65AB" w14:textId="760E84E0" w:rsidR="00962B62" w:rsidRDefault="00962B62" w:rsidP="0046658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D5956">
        <w:rPr>
          <w:rFonts w:ascii="Times New Roman" w:hAnsi="Times New Roman" w:cs="Times New Roman"/>
          <w:b/>
          <w:bCs/>
          <w:sz w:val="32"/>
          <w:szCs w:val="32"/>
        </w:rPr>
        <w:t>«Весенние краски для художника»</w:t>
      </w:r>
    </w:p>
    <w:p w14:paraId="04E12387" w14:textId="44CE124F" w:rsidR="00AE4AC7" w:rsidRPr="007D5956" w:rsidRDefault="00BD4CF8" w:rsidP="00AE4AC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0E4DDF8E" wp14:editId="6D8804B2">
            <wp:simplePos x="0" y="0"/>
            <wp:positionH relativeFrom="margin">
              <wp:posOffset>1616710</wp:posOffset>
            </wp:positionH>
            <wp:positionV relativeFrom="paragraph">
              <wp:posOffset>133350</wp:posOffset>
            </wp:positionV>
            <wp:extent cx="2616200" cy="28575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9821AB" w14:textId="77777777" w:rsidR="00962B62" w:rsidRDefault="00962B62" w:rsidP="00962B62">
      <w:pPr>
        <w:rPr>
          <w:rFonts w:ascii="Times New Roman" w:hAnsi="Times New Roman" w:cs="Times New Roman"/>
          <w:sz w:val="28"/>
          <w:szCs w:val="28"/>
        </w:rPr>
      </w:pPr>
    </w:p>
    <w:p w14:paraId="79508112" w14:textId="77777777" w:rsidR="00962B62" w:rsidRPr="00DA46AB" w:rsidRDefault="00962B62" w:rsidP="00962B62">
      <w:pPr>
        <w:rPr>
          <w:rFonts w:ascii="Times New Roman" w:hAnsi="Times New Roman" w:cs="Times New Roman"/>
          <w:sz w:val="28"/>
          <w:szCs w:val="28"/>
        </w:rPr>
      </w:pPr>
    </w:p>
    <w:p w14:paraId="20749B95" w14:textId="77777777" w:rsidR="00962B62" w:rsidRPr="004E7408" w:rsidRDefault="00962B62" w:rsidP="00962B62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11B09184" w14:textId="77777777" w:rsidR="00AE4AC7" w:rsidRDefault="00AE4AC7" w:rsidP="00962B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4A4639A" w14:textId="77777777" w:rsidR="00AE4AC7" w:rsidRDefault="00AE4AC7" w:rsidP="00962B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9331FD9" w14:textId="77777777" w:rsidR="00AE4AC7" w:rsidRDefault="00AE4AC7" w:rsidP="00962B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0C4A36B" w14:textId="77777777" w:rsidR="00AE4AC7" w:rsidRDefault="00AE4AC7" w:rsidP="00962B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18E510E" w14:textId="77777777" w:rsidR="00AE4AC7" w:rsidRDefault="00AE4AC7" w:rsidP="00962B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59576" w14:textId="77777777" w:rsidR="00AE4AC7" w:rsidRDefault="00AE4AC7" w:rsidP="00962B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16956" w14:textId="1CB3F5E4" w:rsidR="00962B62" w:rsidRDefault="00BD4CF8" w:rsidP="00BD4CF8">
      <w:pPr>
        <w:tabs>
          <w:tab w:val="left" w:pos="3492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  <w:r w:rsidR="00962B62">
        <w:rPr>
          <w:rFonts w:ascii="Times New Roman" w:hAnsi="Times New Roman" w:cs="Times New Roman"/>
          <w:b/>
          <w:bCs/>
          <w:sz w:val="28"/>
          <w:szCs w:val="28"/>
        </w:rPr>
        <w:t>Разработал:</w:t>
      </w:r>
    </w:p>
    <w:p w14:paraId="63B2E9A6" w14:textId="77777777" w:rsidR="00962B62" w:rsidRPr="00B300EB" w:rsidRDefault="00962B62" w:rsidP="00962B62">
      <w:pPr>
        <w:tabs>
          <w:tab w:val="left" w:pos="3492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300EB">
        <w:rPr>
          <w:rFonts w:ascii="Times New Roman" w:hAnsi="Times New Roman" w:cs="Times New Roman"/>
          <w:sz w:val="28"/>
          <w:szCs w:val="28"/>
        </w:rPr>
        <w:t xml:space="preserve">Куприянова Ольга Петровна, </w:t>
      </w:r>
    </w:p>
    <w:p w14:paraId="61BA643D" w14:textId="6B20CFDE" w:rsidR="00962B62" w:rsidRPr="008E5D10" w:rsidRDefault="00BD4CF8" w:rsidP="00BD4CF8">
      <w:pPr>
        <w:tabs>
          <w:tab w:val="left" w:pos="349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62B62" w:rsidRPr="00B300EB">
        <w:rPr>
          <w:rFonts w:ascii="Times New Roman" w:hAnsi="Times New Roman" w:cs="Times New Roman"/>
          <w:sz w:val="28"/>
          <w:szCs w:val="28"/>
        </w:rPr>
        <w:t>музыкальный руководитель</w:t>
      </w:r>
    </w:p>
    <w:p w14:paraId="46A45752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9B6B27E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0EA4D1C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79D1400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014FBE7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0106D5D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1405536" w14:textId="77777777" w:rsidR="00962B62" w:rsidRDefault="00962B62" w:rsidP="00962B62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6613A88" w14:textId="38EC4CE4" w:rsidR="00962B62" w:rsidRDefault="00BD4CF8" w:rsidP="00BD4CF8">
      <w:pPr>
        <w:tabs>
          <w:tab w:val="left" w:pos="34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62B62">
        <w:rPr>
          <w:rFonts w:ascii="Times New Roman" w:hAnsi="Times New Roman" w:cs="Times New Roman"/>
          <w:sz w:val="28"/>
          <w:szCs w:val="28"/>
        </w:rPr>
        <w:t>Екатеринбург</w:t>
      </w:r>
    </w:p>
    <w:p w14:paraId="6F85B8D3" w14:textId="4B12D92F" w:rsidR="009B550B" w:rsidRPr="00460050" w:rsidRDefault="00460050" w:rsidP="002A7E0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Тема: Весенние краски для художника</w:t>
      </w:r>
    </w:p>
    <w:p w14:paraId="4F049DF4" w14:textId="2A9469D3" w:rsidR="002A7E02" w:rsidRPr="00460050" w:rsidRDefault="002A7E02" w:rsidP="002A7E0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60050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Цель:</w:t>
      </w:r>
    </w:p>
    <w:p w14:paraId="1AAC9F5E" w14:textId="7281FDFB" w:rsidR="000C0C79" w:rsidRPr="00460050" w:rsidRDefault="000C0C79" w:rsidP="002A7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050">
        <w:rPr>
          <w:rFonts w:ascii="Times New Roman" w:hAnsi="Times New Roman" w:cs="Times New Roman"/>
          <w:sz w:val="28"/>
          <w:szCs w:val="28"/>
        </w:rPr>
        <w:t>Заложить первоначальные основы экологического воспитания у детей.</w:t>
      </w:r>
    </w:p>
    <w:p w14:paraId="7FF982A3" w14:textId="1E5BF5D7" w:rsidR="000C0C79" w:rsidRPr="00460050" w:rsidRDefault="000C0C79" w:rsidP="002A7E02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6005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Задачи:</w:t>
      </w:r>
    </w:p>
    <w:p w14:paraId="48F2EF94" w14:textId="40BB159B" w:rsidR="000C0C79" w:rsidRPr="00460050" w:rsidRDefault="00CD1272" w:rsidP="002A7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050">
        <w:rPr>
          <w:rFonts w:ascii="Times New Roman" w:hAnsi="Times New Roman" w:cs="Times New Roman"/>
          <w:sz w:val="28"/>
          <w:szCs w:val="28"/>
        </w:rPr>
        <w:t>1.</w:t>
      </w:r>
      <w:r w:rsidR="000C0C79" w:rsidRPr="00460050">
        <w:rPr>
          <w:rFonts w:ascii="Times New Roman" w:hAnsi="Times New Roman" w:cs="Times New Roman"/>
          <w:sz w:val="28"/>
          <w:szCs w:val="28"/>
        </w:rPr>
        <w:t>Формировать интерес к окружающему миру</w:t>
      </w:r>
      <w:r w:rsidR="0046658E">
        <w:rPr>
          <w:rFonts w:ascii="Times New Roman" w:hAnsi="Times New Roman" w:cs="Times New Roman"/>
          <w:sz w:val="28"/>
          <w:szCs w:val="28"/>
        </w:rPr>
        <w:t>.</w:t>
      </w:r>
    </w:p>
    <w:p w14:paraId="3AD50158" w14:textId="7D580565" w:rsidR="00CD1272" w:rsidRPr="00460050" w:rsidRDefault="00CD1272" w:rsidP="002A7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050">
        <w:rPr>
          <w:rFonts w:ascii="Times New Roman" w:hAnsi="Times New Roman" w:cs="Times New Roman"/>
          <w:sz w:val="28"/>
          <w:szCs w:val="28"/>
        </w:rPr>
        <w:t xml:space="preserve">2. Воспитывать </w:t>
      </w:r>
      <w:r w:rsidR="0029130C">
        <w:rPr>
          <w:rFonts w:ascii="Times New Roman" w:hAnsi="Times New Roman" w:cs="Times New Roman"/>
          <w:sz w:val="28"/>
          <w:szCs w:val="28"/>
        </w:rPr>
        <w:t>любовь</w:t>
      </w:r>
      <w:r w:rsidRPr="00460050">
        <w:rPr>
          <w:rFonts w:ascii="Times New Roman" w:hAnsi="Times New Roman" w:cs="Times New Roman"/>
          <w:sz w:val="28"/>
          <w:szCs w:val="28"/>
        </w:rPr>
        <w:t xml:space="preserve"> к природе.</w:t>
      </w:r>
    </w:p>
    <w:p w14:paraId="7365586D" w14:textId="6438B3F2" w:rsidR="00CD1272" w:rsidRDefault="00CD1272" w:rsidP="002A7E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0050">
        <w:rPr>
          <w:rFonts w:ascii="Times New Roman" w:hAnsi="Times New Roman" w:cs="Times New Roman"/>
          <w:sz w:val="28"/>
          <w:szCs w:val="28"/>
        </w:rPr>
        <w:t>3. Изучать весенние природные явления.</w:t>
      </w:r>
    </w:p>
    <w:p w14:paraId="6E5C468B" w14:textId="498429F5" w:rsidR="0046658E" w:rsidRDefault="0046658E" w:rsidP="0046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6658E">
        <w:rPr>
          <w:rFonts w:ascii="Times New Roman" w:hAnsi="Times New Roman" w:cs="Times New Roman"/>
          <w:b/>
          <w:bCs/>
          <w:sz w:val="28"/>
          <w:szCs w:val="28"/>
          <w:u w:val="single"/>
        </w:rPr>
        <w:t>Материалы и оборудование</w:t>
      </w:r>
    </w:p>
    <w:p w14:paraId="6E4A87C0" w14:textId="1B2FA126" w:rsidR="0046658E" w:rsidRDefault="0046658E" w:rsidP="0046658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Проектор</w:t>
      </w:r>
    </w:p>
    <w:p w14:paraId="19744EC3" w14:textId="740E1A46" w:rsidR="0046658E" w:rsidRDefault="0046658E" w:rsidP="0046658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</w:t>
      </w:r>
    </w:p>
    <w:p w14:paraId="5C12DC86" w14:textId="6A4FECED" w:rsidR="0046658E" w:rsidRDefault="0046658E" w:rsidP="0046658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0B54">
        <w:rPr>
          <w:rFonts w:ascii="Times New Roman" w:hAnsi="Times New Roman" w:cs="Times New Roman"/>
          <w:sz w:val="28"/>
          <w:szCs w:val="28"/>
        </w:rPr>
        <w:t>алитра</w:t>
      </w:r>
    </w:p>
    <w:p w14:paraId="17412D92" w14:textId="13C677BD" w:rsidR="00380B54" w:rsidRDefault="00380B54" w:rsidP="0046658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Вырезные солнышки для танца</w:t>
      </w:r>
    </w:p>
    <w:p w14:paraId="4469FA3E" w14:textId="6826B015" w:rsidR="00380B54" w:rsidRPr="00380B54" w:rsidRDefault="00380B54" w:rsidP="00380B5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14:paraId="23E8B1CB" w14:textId="43E6F55C" w:rsidR="0046658E" w:rsidRDefault="0046658E" w:rsidP="0046658E">
      <w:pPr>
        <w:pStyle w:val="a3"/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80B5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Действующие лица </w:t>
      </w:r>
    </w:p>
    <w:p w14:paraId="0E5FA204" w14:textId="2C6AA95D" w:rsidR="00380B54" w:rsidRDefault="00380B54" w:rsidP="00380B5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Художник-взрослый</w:t>
      </w:r>
    </w:p>
    <w:p w14:paraId="12F012E7" w14:textId="1F24C370" w:rsidR="00380B54" w:rsidRDefault="00380B54" w:rsidP="00380B5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Тюльпаны-дети</w:t>
      </w:r>
    </w:p>
    <w:p w14:paraId="606A6345" w14:textId="7BEF4762" w:rsidR="00380B54" w:rsidRPr="00380B54" w:rsidRDefault="00380B54" w:rsidP="00380B5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Березки-дети </w:t>
      </w:r>
    </w:p>
    <w:p w14:paraId="1E73E939" w14:textId="77777777" w:rsidR="0029130C" w:rsidRDefault="0029130C" w:rsidP="0029130C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78106851" w14:textId="4E43E9FA" w:rsidR="009B550B" w:rsidRDefault="009B550B" w:rsidP="0029130C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C5C2A">
        <w:rPr>
          <w:rFonts w:ascii="Times New Roman" w:hAnsi="Times New Roman" w:cs="Times New Roman"/>
          <w:i/>
          <w:iCs/>
          <w:sz w:val="28"/>
          <w:szCs w:val="28"/>
        </w:rPr>
        <w:t>(Дети под весеннюю музыку идут по кругу и встают в полукруг)</w:t>
      </w:r>
    </w:p>
    <w:p w14:paraId="287EDA65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Ребенок 1:</w:t>
      </w:r>
    </w:p>
    <w:p w14:paraId="258D2EFB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Улетели в даль метели,</w:t>
      </w:r>
    </w:p>
    <w:p w14:paraId="3450284E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Убежали холода.</w:t>
      </w:r>
    </w:p>
    <w:p w14:paraId="0226F901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Ребенок 2:</w:t>
      </w:r>
    </w:p>
    <w:p w14:paraId="2C2B4579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Светит солнышко сильнее,</w:t>
      </w:r>
    </w:p>
    <w:p w14:paraId="13150FF3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Нету снега, нету льда.</w:t>
      </w:r>
    </w:p>
    <w:p w14:paraId="2A11915B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Ребенок 3:</w:t>
      </w:r>
    </w:p>
    <w:p w14:paraId="7F020CBF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Громко птицы распевают</w:t>
      </w:r>
    </w:p>
    <w:p w14:paraId="0CB0008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весну-кросну встречают!</w:t>
      </w:r>
    </w:p>
    <w:p w14:paraId="57115911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Хоровод «Весна»</w:t>
      </w:r>
    </w:p>
    <w:p w14:paraId="4F92BE16" w14:textId="77777777" w:rsidR="009B550B" w:rsidRPr="00A0645B" w:rsidRDefault="009B550B" w:rsidP="009B5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 хоровода дети не садятся)</w:t>
      </w:r>
    </w:p>
    <w:p w14:paraId="4B9334D2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E3C5C">
        <w:rPr>
          <w:rFonts w:ascii="Times New Roman" w:hAnsi="Times New Roman" w:cs="Times New Roman"/>
          <w:i/>
          <w:iCs/>
          <w:sz w:val="28"/>
          <w:szCs w:val="28"/>
        </w:rPr>
        <w:t>(Дует ветер)</w:t>
      </w:r>
    </w:p>
    <w:p w14:paraId="695E4C88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61AADAFD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Слышите? Кажется, подул ветер! Давайте скорее спрячемся!</w:t>
      </w:r>
    </w:p>
    <w:p w14:paraId="72A01717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D3AFB">
        <w:rPr>
          <w:rFonts w:ascii="Times New Roman" w:hAnsi="Times New Roman" w:cs="Times New Roman"/>
          <w:i/>
          <w:iCs/>
          <w:sz w:val="28"/>
          <w:szCs w:val="28"/>
        </w:rPr>
        <w:t>(Ребята садятся на свои места)</w:t>
      </w:r>
    </w:p>
    <w:p w14:paraId="02A2BEE0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D3AFB">
        <w:rPr>
          <w:rFonts w:ascii="Times New Roman" w:hAnsi="Times New Roman" w:cs="Times New Roman"/>
          <w:i/>
          <w:iCs/>
          <w:sz w:val="28"/>
          <w:szCs w:val="28"/>
          <w:u w:val="single"/>
        </w:rPr>
        <w:t>(Слайд зима)</w:t>
      </w:r>
    </w:p>
    <w:p w14:paraId="3881520B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Воспитатель: </w:t>
      </w:r>
    </w:p>
    <w:p w14:paraId="5435527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пойму, что происходит? Опять вьюга. Разве весной так бывает?</w:t>
      </w:r>
    </w:p>
    <w:p w14:paraId="1CA9108C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</w:p>
    <w:p w14:paraId="1CEC8D9F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Нет!</w:t>
      </w:r>
    </w:p>
    <w:p w14:paraId="3A01E088" w14:textId="77777777" w:rsidR="009B550B" w:rsidRPr="00271E51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1E51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750F9E17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порядок! Нам нужно разобраться, что же случилось с природой?</w:t>
      </w:r>
    </w:p>
    <w:p w14:paraId="7330CCA4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63620">
        <w:rPr>
          <w:rFonts w:ascii="Times New Roman" w:hAnsi="Times New Roman" w:cs="Times New Roman"/>
          <w:i/>
          <w:iCs/>
          <w:sz w:val="28"/>
          <w:szCs w:val="28"/>
        </w:rPr>
        <w:lastRenderedPageBreak/>
        <w:t>(Звучит зимняя музыка, в зал входит художник с кистью и палитрой и пытается рисовать на стенах)</w:t>
      </w:r>
    </w:p>
    <w:p w14:paraId="3227AC2F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3705639D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уважаемый! А вы кто?</w:t>
      </w:r>
    </w:p>
    <w:p w14:paraId="64CB3E06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Художник: </w:t>
      </w:r>
    </w:p>
    <w:p w14:paraId="64174AA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кто? Я художник! Посмотрите какую красивую картину я нарисовал!</w:t>
      </w:r>
    </w:p>
    <w:p w14:paraId="6C983778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2694DD0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Картина, конечно, хорошая, но у нас сейчас весна, а ты что рисуешь? </w:t>
      </w:r>
    </w:p>
    <w:p w14:paraId="37EFEE58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Художник: </w:t>
      </w:r>
    </w:p>
    <w:p w14:paraId="0A978488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знаю, что весной поют птички, снег по всюду тает, но зима забрала у меня все разноцветные краски и оставила только белую. </w:t>
      </w:r>
    </w:p>
    <w:p w14:paraId="71C411B9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не отвлекайте меня, мне нужно рисовать снежинки.</w:t>
      </w:r>
    </w:p>
    <w:p w14:paraId="09E8C884" w14:textId="77777777" w:rsidR="009B550B" w:rsidRPr="00671F88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671F88">
        <w:rPr>
          <w:rFonts w:ascii="Times New Roman" w:hAnsi="Times New Roman" w:cs="Times New Roman"/>
          <w:i/>
          <w:iCs/>
          <w:sz w:val="28"/>
          <w:szCs w:val="28"/>
        </w:rPr>
        <w:t>(Продолжает рисовать)</w:t>
      </w:r>
    </w:p>
    <w:p w14:paraId="42612F6B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2564EFF1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снежинки в марте?</w:t>
      </w:r>
    </w:p>
    <w:p w14:paraId="2C55C2C0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марте весна вступает в законные права, а зима уступает ей свое место! Поэтому оставайся с нами, а мы с ребятами подарим тебе новые краски, весенние!</w:t>
      </w:r>
    </w:p>
    <w:p w14:paraId="711CFD30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Художник: </w:t>
      </w:r>
    </w:p>
    <w:p w14:paraId="002A188C" w14:textId="77777777" w:rsidR="009B550B" w:rsidRDefault="009B550B" w:rsidP="009B550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Ура, новые краски! Хорошо, обязательно останусь! Мне у вас нравится! </w:t>
      </w:r>
    </w:p>
    <w:p w14:paraId="69FC5AF2" w14:textId="77777777" w:rsidR="009B550B" w:rsidRPr="005663EE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5663EE">
        <w:rPr>
          <w:rFonts w:ascii="Times New Roman" w:hAnsi="Times New Roman" w:cs="Times New Roman"/>
          <w:i/>
          <w:iCs/>
          <w:sz w:val="28"/>
          <w:szCs w:val="28"/>
        </w:rPr>
        <w:t>(Художник дрожит)</w:t>
      </w:r>
    </w:p>
    <w:p w14:paraId="1139D694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72E9936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Художник, я смотрю ты совсем замерз!! Как бы не заболел!</w:t>
      </w:r>
    </w:p>
    <w:p w14:paraId="05C8B3A2" w14:textId="77777777" w:rsidR="009B550B" w:rsidRDefault="009B550B" w:rsidP="009B550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790">
        <w:rPr>
          <w:rFonts w:ascii="Times New Roman" w:hAnsi="Times New Roman" w:cs="Times New Roman"/>
          <w:i/>
          <w:iCs/>
          <w:sz w:val="28"/>
          <w:szCs w:val="28"/>
        </w:rPr>
        <w:t>(Дрожит)</w:t>
      </w:r>
    </w:p>
    <w:p w14:paraId="7F9FFFD3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382647C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ничего, мы тебя согреем!</w:t>
      </w:r>
    </w:p>
    <w:p w14:paraId="2F9C562A" w14:textId="77777777" w:rsidR="009B550B" w:rsidRPr="00242790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выходите, станцуем для художника танец солнышек!</w:t>
      </w:r>
    </w:p>
    <w:p w14:paraId="1BA25DEE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02B">
        <w:rPr>
          <w:rFonts w:ascii="Times New Roman" w:hAnsi="Times New Roman" w:cs="Times New Roman"/>
          <w:b/>
          <w:bCs/>
          <w:sz w:val="28"/>
          <w:szCs w:val="28"/>
        </w:rPr>
        <w:t>Танец «Солнышки»</w:t>
      </w:r>
    </w:p>
    <w:p w14:paraId="3EFA30AE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D602B">
        <w:rPr>
          <w:rFonts w:ascii="Times New Roman" w:hAnsi="Times New Roman" w:cs="Times New Roman"/>
          <w:i/>
          <w:iCs/>
          <w:sz w:val="28"/>
          <w:szCs w:val="28"/>
        </w:rPr>
        <w:t>(Дети берут под стул</w:t>
      </w:r>
      <w:r>
        <w:rPr>
          <w:rFonts w:ascii="Times New Roman" w:hAnsi="Times New Roman" w:cs="Times New Roman"/>
          <w:i/>
          <w:iCs/>
          <w:sz w:val="28"/>
          <w:szCs w:val="28"/>
        </w:rPr>
        <w:t>ом</w:t>
      </w:r>
      <w:r w:rsidRPr="008D602B">
        <w:rPr>
          <w:rFonts w:ascii="Times New Roman" w:hAnsi="Times New Roman" w:cs="Times New Roman"/>
          <w:i/>
          <w:iCs/>
          <w:sz w:val="28"/>
          <w:szCs w:val="28"/>
        </w:rPr>
        <w:t xml:space="preserve"> солнышки, надевают на руку и выходят танцевать, после танца садятся на свои места, солнышки убирают под стулья)</w:t>
      </w:r>
    </w:p>
    <w:p w14:paraId="1F2A460D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33CE1519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согрелся, стало так тепло и уютно! Что это такое было?</w:t>
      </w:r>
    </w:p>
    <w:p w14:paraId="040C38A7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63E6069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солнышко! Оно появляется весной и согревает нас</w:t>
      </w:r>
      <w:r w:rsidRPr="00081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природу своими лучами!</w:t>
      </w:r>
    </w:p>
    <w:p w14:paraId="0A983B08" w14:textId="77777777" w:rsidR="009B550B" w:rsidRPr="005E29B4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29B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Воспитатель: </w:t>
      </w:r>
    </w:p>
    <w:p w14:paraId="0D1D69C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Художник, ребята, посмотрите, что стало с нашей картиной?!</w:t>
      </w:r>
    </w:p>
    <w:p w14:paraId="3C6F3F19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902A8">
        <w:rPr>
          <w:rFonts w:ascii="Times New Roman" w:hAnsi="Times New Roman" w:cs="Times New Roman"/>
          <w:i/>
          <w:iCs/>
          <w:sz w:val="28"/>
          <w:szCs w:val="28"/>
          <w:u w:val="single"/>
        </w:rPr>
        <w:t>(На картине появляется солнышко)</w:t>
      </w:r>
    </w:p>
    <w:p w14:paraId="12D47315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(Слайд солнышко)</w:t>
      </w:r>
    </w:p>
    <w:p w14:paraId="7B4FADAA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02A8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3AC64613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Ах, вот оно какое солнышко!</w:t>
      </w:r>
    </w:p>
    <w:p w14:paraId="637B0F5B" w14:textId="77777777" w:rsidR="009B550B" w:rsidRPr="00BA4BDA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BA4BDA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030908B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Художник, мы хотим тебе подарить желтую краску!</w:t>
      </w:r>
    </w:p>
    <w:p w14:paraId="0C9F916C" w14:textId="77777777" w:rsidR="009B550B" w:rsidRPr="00E0604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0604B">
        <w:rPr>
          <w:rFonts w:ascii="Times New Roman" w:hAnsi="Times New Roman" w:cs="Times New Roman"/>
          <w:i/>
          <w:iCs/>
          <w:sz w:val="28"/>
          <w:szCs w:val="28"/>
        </w:rPr>
        <w:t>(Отдает желтую краску художнику)</w:t>
      </w:r>
    </w:p>
    <w:p w14:paraId="609AA045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A4BDA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2703653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Спасибо большое! </w:t>
      </w:r>
    </w:p>
    <w:p w14:paraId="484E46E5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A4BDA">
        <w:rPr>
          <w:rFonts w:ascii="Times New Roman" w:hAnsi="Times New Roman" w:cs="Times New Roman"/>
          <w:i/>
          <w:iCs/>
          <w:sz w:val="28"/>
          <w:szCs w:val="28"/>
        </w:rPr>
        <w:t>(При</w:t>
      </w:r>
      <w:r>
        <w:rPr>
          <w:rFonts w:ascii="Times New Roman" w:hAnsi="Times New Roman" w:cs="Times New Roman"/>
          <w:i/>
          <w:iCs/>
          <w:sz w:val="28"/>
          <w:szCs w:val="28"/>
        </w:rPr>
        <w:t>цеп</w:t>
      </w:r>
      <w:r w:rsidRPr="00BA4BDA">
        <w:rPr>
          <w:rFonts w:ascii="Times New Roman" w:hAnsi="Times New Roman" w:cs="Times New Roman"/>
          <w:i/>
          <w:iCs/>
          <w:sz w:val="28"/>
          <w:szCs w:val="28"/>
        </w:rPr>
        <w:t>л</w:t>
      </w:r>
      <w:r>
        <w:rPr>
          <w:rFonts w:ascii="Times New Roman" w:hAnsi="Times New Roman" w:cs="Times New Roman"/>
          <w:i/>
          <w:iCs/>
          <w:sz w:val="28"/>
          <w:szCs w:val="28"/>
        </w:rPr>
        <w:t>яем</w:t>
      </w:r>
      <w:r w:rsidRPr="00BA4BDA">
        <w:rPr>
          <w:rFonts w:ascii="Times New Roman" w:hAnsi="Times New Roman" w:cs="Times New Roman"/>
          <w:i/>
          <w:iCs/>
          <w:sz w:val="28"/>
          <w:szCs w:val="28"/>
        </w:rPr>
        <w:t xml:space="preserve"> краску к палитре)</w:t>
      </w:r>
    </w:p>
    <w:p w14:paraId="7E029235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A4BDA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43B00559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красивая краска! Пойду, покажу своей маме!</w:t>
      </w:r>
    </w:p>
    <w:p w14:paraId="52C9F82E" w14:textId="77777777" w:rsidR="009B550B" w:rsidRPr="00F869B3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869B3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2942D62D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Погоди, не спеши! Весной все люди отмечают праздник мам! Мы сейчас поздравим наших мам и подарим им песенку.</w:t>
      </w:r>
    </w:p>
    <w:p w14:paraId="041F518C" w14:textId="77777777" w:rsidR="009B550B" w:rsidRPr="00D503D4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3D4">
        <w:rPr>
          <w:rFonts w:ascii="Times New Roman" w:hAnsi="Times New Roman" w:cs="Times New Roman"/>
          <w:b/>
          <w:bCs/>
          <w:sz w:val="28"/>
          <w:szCs w:val="28"/>
        </w:rPr>
        <w:t>Песенка о маме.</w:t>
      </w:r>
    </w:p>
    <w:p w14:paraId="6333FDF7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869B3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5CA2D302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мама любит весной получать в подарок цветы!</w:t>
      </w:r>
    </w:p>
    <w:p w14:paraId="6D85CB3E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869B3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40D2E95B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быть, ведь на картине нет ни одного цветочка, и красок подходящих у меня нет!</w:t>
      </w:r>
    </w:p>
    <w:p w14:paraId="764F2E2F" w14:textId="77777777" w:rsidR="009B550B" w:rsidRDefault="009B550B" w:rsidP="009B550B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869B3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(Тяжело вздыхает, грустит)</w:t>
      </w:r>
    </w:p>
    <w:p w14:paraId="13B2CEAE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869B3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4DAFB61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печалься художник! Мы с ребятами сейчас возьмем розовую краску, сделаем несколько мазков, и появятся цветы, необычайной красоты!</w:t>
      </w:r>
    </w:p>
    <w:p w14:paraId="68E951C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Девочки, выходите и станцуйте танец тюльпанов!</w:t>
      </w:r>
    </w:p>
    <w:p w14:paraId="59F2BBFF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DC7">
        <w:rPr>
          <w:rFonts w:ascii="Times New Roman" w:hAnsi="Times New Roman" w:cs="Times New Roman"/>
          <w:b/>
          <w:bCs/>
          <w:sz w:val="28"/>
          <w:szCs w:val="28"/>
        </w:rPr>
        <w:t>Танец «Тюльпаны»</w:t>
      </w:r>
    </w:p>
    <w:p w14:paraId="5022FFC6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721DC7">
        <w:rPr>
          <w:rFonts w:ascii="Times New Roman" w:hAnsi="Times New Roman" w:cs="Times New Roman"/>
          <w:i/>
          <w:iCs/>
          <w:sz w:val="28"/>
          <w:szCs w:val="28"/>
        </w:rPr>
        <w:t>(Девочки, берут на с</w:t>
      </w:r>
      <w:r>
        <w:rPr>
          <w:rFonts w:ascii="Times New Roman" w:hAnsi="Times New Roman" w:cs="Times New Roman"/>
          <w:i/>
          <w:iCs/>
          <w:sz w:val="28"/>
          <w:szCs w:val="28"/>
        </w:rPr>
        <w:t>тульях</w:t>
      </w:r>
      <w:r w:rsidRPr="00721DC7">
        <w:rPr>
          <w:rFonts w:ascii="Times New Roman" w:hAnsi="Times New Roman" w:cs="Times New Roman"/>
          <w:i/>
          <w:iCs/>
          <w:sz w:val="28"/>
          <w:szCs w:val="28"/>
        </w:rPr>
        <w:t xml:space="preserve"> ленточки и встают на точки, после окончания танца, ленты кладут на </w:t>
      </w:r>
      <w:r>
        <w:rPr>
          <w:rFonts w:ascii="Times New Roman" w:hAnsi="Times New Roman" w:cs="Times New Roman"/>
          <w:i/>
          <w:iCs/>
          <w:sz w:val="28"/>
          <w:szCs w:val="28"/>
        </w:rPr>
        <w:t>место</w:t>
      </w:r>
      <w:r w:rsidRPr="00721DC7">
        <w:rPr>
          <w:rFonts w:ascii="Times New Roman" w:hAnsi="Times New Roman" w:cs="Times New Roman"/>
          <w:i/>
          <w:iCs/>
          <w:sz w:val="28"/>
          <w:szCs w:val="28"/>
        </w:rPr>
        <w:t xml:space="preserve"> и садятся)</w:t>
      </w:r>
    </w:p>
    <w:p w14:paraId="69BB3C79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4F0BDD3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здорово! Глядите, вон один цветочек, и еще один! Как же их много!</w:t>
      </w:r>
    </w:p>
    <w:p w14:paraId="1532C9CC" w14:textId="77777777" w:rsidR="009B550B" w:rsidRPr="000C0692" w:rsidRDefault="009B550B" w:rsidP="009B550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C0692">
        <w:rPr>
          <w:rFonts w:ascii="Times New Roman" w:hAnsi="Times New Roman" w:cs="Times New Roman"/>
          <w:sz w:val="28"/>
          <w:szCs w:val="28"/>
          <w:u w:val="single"/>
        </w:rPr>
        <w:t>(Слайд Тюльпаны)</w:t>
      </w:r>
    </w:p>
    <w:p w14:paraId="587454C6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01E51C9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 мы поздравили, но ведь наши бабушки тоже мамы. Мы и о них знаем песенку и сейчас споем.</w:t>
      </w:r>
    </w:p>
    <w:p w14:paraId="4D861BC7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Песня «Бабулечка»</w:t>
      </w:r>
    </w:p>
    <w:p w14:paraId="2CE47C1C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3455E">
        <w:rPr>
          <w:rFonts w:ascii="Times New Roman" w:hAnsi="Times New Roman" w:cs="Times New Roman"/>
          <w:i/>
          <w:iCs/>
          <w:sz w:val="28"/>
          <w:szCs w:val="28"/>
        </w:rPr>
        <w:t>После песни дети садятся на стульчики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47A0E58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69852D71" w14:textId="77777777" w:rsidR="009B550B" w:rsidRPr="0004657D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Замечательный подарок у нас получился для мам, думаю им обязательно понравится!</w:t>
      </w:r>
    </w:p>
    <w:p w14:paraId="352D425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тебе мы хотим подарить розовую краску!</w:t>
      </w:r>
    </w:p>
    <w:p w14:paraId="2456A181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F6E7A">
        <w:rPr>
          <w:rFonts w:ascii="Times New Roman" w:hAnsi="Times New Roman" w:cs="Times New Roman"/>
          <w:i/>
          <w:iCs/>
          <w:sz w:val="28"/>
          <w:szCs w:val="28"/>
        </w:rPr>
        <w:t>(Воспитатель подает художнику розовую краску)</w:t>
      </w:r>
    </w:p>
    <w:p w14:paraId="2A7E978C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D6712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5588ACD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Кто-нибудь из Вас знает, какое дерево изображено на картине?</w:t>
      </w:r>
    </w:p>
    <w:p w14:paraId="775BFC9C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133DE">
        <w:rPr>
          <w:rFonts w:ascii="Times New Roman" w:hAnsi="Times New Roman" w:cs="Times New Roman"/>
          <w:b/>
          <w:bCs/>
          <w:sz w:val="28"/>
          <w:szCs w:val="28"/>
          <w:u w:val="single"/>
        </w:rPr>
        <w:t>Дети:</w:t>
      </w:r>
    </w:p>
    <w:p w14:paraId="1EF6EF93" w14:textId="77777777" w:rsidR="009B550B" w:rsidRPr="00B133DE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</w:p>
    <w:p w14:paraId="02519A78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B7017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0F9FACB0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Правильно, Береза! </w:t>
      </w:r>
    </w:p>
    <w:p w14:paraId="7BB08D2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наши дети знают стихотворение о Березе</w:t>
      </w:r>
    </w:p>
    <w:p w14:paraId="3F248210" w14:textId="77777777" w:rsidR="009B550B" w:rsidRPr="00B133DE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3DE">
        <w:rPr>
          <w:rFonts w:ascii="Times New Roman" w:hAnsi="Times New Roman" w:cs="Times New Roman"/>
          <w:b/>
          <w:bCs/>
          <w:sz w:val="28"/>
          <w:szCs w:val="28"/>
        </w:rPr>
        <w:t>Стихотворение «Белая береза»</w:t>
      </w:r>
    </w:p>
    <w:p w14:paraId="769E78C0" w14:textId="77777777" w:rsidR="009B550B" w:rsidRPr="00324513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24513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</w:p>
    <w:p w14:paraId="388B4EE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Береза очень красивое и важное дерево. Оно является символом России. С давних времен люди чествуют березу, делают венки, водят во круг нее хоровод, а она благодарит их вкусным соком. Кора березы лечит от многих болезней. </w:t>
      </w:r>
    </w:p>
    <w:p w14:paraId="535E6575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выходите, станцуйте танец для березки.</w:t>
      </w:r>
    </w:p>
    <w:p w14:paraId="6767112B" w14:textId="77777777" w:rsidR="009B550B" w:rsidRPr="00516519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519">
        <w:rPr>
          <w:rFonts w:ascii="Times New Roman" w:hAnsi="Times New Roman" w:cs="Times New Roman"/>
          <w:b/>
          <w:bCs/>
          <w:sz w:val="28"/>
          <w:szCs w:val="28"/>
        </w:rPr>
        <w:t>Танец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80A8C63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47B8B623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видите какая береза стала красивая! Вся природа сразу оживилась.</w:t>
      </w:r>
    </w:p>
    <w:p w14:paraId="14304671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30C9B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1B0B1BD8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Художник, а ты знаешь, какие краски нужны березе в разное время года?</w:t>
      </w:r>
    </w:p>
    <w:p w14:paraId="1437E931" w14:textId="77777777" w:rsidR="009B550B" w:rsidRPr="006532FC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32FC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3FF9A75C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Нет, не знаю.</w:t>
      </w:r>
    </w:p>
    <w:p w14:paraId="679654DA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32FC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0D4226A2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ребята сейчас тебе расскажут.</w:t>
      </w:r>
    </w:p>
    <w:p w14:paraId="3DD0DCDC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2FC">
        <w:rPr>
          <w:rFonts w:ascii="Times New Roman" w:hAnsi="Times New Roman" w:cs="Times New Roman"/>
          <w:b/>
          <w:bCs/>
          <w:sz w:val="28"/>
          <w:szCs w:val="28"/>
        </w:rPr>
        <w:t>Игра «Какие краски нужны березе»?</w:t>
      </w:r>
    </w:p>
    <w:p w14:paraId="10B5ACC1" w14:textId="77777777" w:rsidR="009B550B" w:rsidRPr="00637832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37832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24B130DF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Художник, ты все запомнил?</w:t>
      </w:r>
    </w:p>
    <w:p w14:paraId="3CAC9CCD" w14:textId="77777777" w:rsidR="009B550B" w:rsidRPr="00637832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37832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45082A61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654EB722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7832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17D482C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проверим</w:t>
      </w:r>
    </w:p>
    <w:p w14:paraId="4EA99D3A" w14:textId="77777777" w:rsidR="009B550B" w:rsidRPr="00324513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Скажи, какая краска нужна березе весной?</w:t>
      </w:r>
    </w:p>
    <w:p w14:paraId="5C0195DB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24513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43DEDFF4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Зеленая</w:t>
      </w:r>
    </w:p>
    <w:p w14:paraId="584274F9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24513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088E4C6D" w14:textId="77777777" w:rsidR="009B550B" w:rsidRPr="00324513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зеленая! Поэтому мы дарим тебе зеленую краску.</w:t>
      </w:r>
    </w:p>
    <w:p w14:paraId="5616AE83" w14:textId="77777777" w:rsidR="009B550B" w:rsidRPr="00EA6BD0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A6BD0">
        <w:rPr>
          <w:rFonts w:ascii="Times New Roman" w:hAnsi="Times New Roman" w:cs="Times New Roman"/>
          <w:i/>
          <w:iCs/>
          <w:sz w:val="28"/>
          <w:szCs w:val="28"/>
        </w:rPr>
        <w:t>(Воспитатель отдает зеленую краску художнику)</w:t>
      </w:r>
    </w:p>
    <w:p w14:paraId="3F31CB48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74504E03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 большое!</w:t>
      </w:r>
    </w:p>
    <w:p w14:paraId="47CDC685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3C45B8DA" w14:textId="1D21A249" w:rsidR="009B550B" w:rsidRDefault="009B550B" w:rsidP="0029130C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посмотрите на экран, кто это спит?</w:t>
      </w:r>
      <w:r>
        <w:rPr>
          <w:rFonts w:ascii="Times New Roman" w:hAnsi="Times New Roman" w:cs="Times New Roman"/>
          <w:sz w:val="28"/>
          <w:szCs w:val="28"/>
        </w:rPr>
        <w:br/>
      </w:r>
      <w:r w:rsidR="002913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(</w:t>
      </w:r>
      <w:r>
        <w:rPr>
          <w:rFonts w:ascii="Times New Roman" w:hAnsi="Times New Roman" w:cs="Times New Roman"/>
          <w:i/>
          <w:iCs/>
          <w:sz w:val="28"/>
          <w:szCs w:val="28"/>
        </w:rPr>
        <w:t>Слайд Мишка спит)</w:t>
      </w:r>
    </w:p>
    <w:p w14:paraId="59D1698C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E276F">
        <w:rPr>
          <w:rFonts w:ascii="Times New Roman" w:hAnsi="Times New Roman" w:cs="Times New Roman"/>
          <w:b/>
          <w:bCs/>
          <w:sz w:val="28"/>
          <w:szCs w:val="28"/>
          <w:u w:val="single"/>
        </w:rPr>
        <w:t>Дети:</w:t>
      </w:r>
    </w:p>
    <w:p w14:paraId="51CAFE58" w14:textId="77777777" w:rsidR="009B550B" w:rsidRPr="000E276F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Мишка.</w:t>
      </w:r>
    </w:p>
    <w:p w14:paraId="738C51AE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F28FA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692666A3" w14:textId="77777777" w:rsidR="009B550B" w:rsidRPr="00FF28FA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правда. Но весной обычно мишки просыпаются. Нам нужно его разбудить</w:t>
      </w:r>
    </w:p>
    <w:p w14:paraId="013C60BF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поможете мне?</w:t>
      </w:r>
    </w:p>
    <w:p w14:paraId="04583796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Дети:</w:t>
      </w:r>
    </w:p>
    <w:p w14:paraId="475931CF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39D4">
        <w:rPr>
          <w:rFonts w:ascii="Times New Roman" w:hAnsi="Times New Roman" w:cs="Times New Roman"/>
          <w:sz w:val="28"/>
          <w:szCs w:val="28"/>
        </w:rPr>
        <w:lastRenderedPageBreak/>
        <w:t>Да!</w:t>
      </w:r>
    </w:p>
    <w:p w14:paraId="43D8C001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6D4AACDE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будить мы его будем не обычным способом!  Я буду включать вам различные звуки, которые нам помогут разбудить мишку, а вы должны угадать, что это за звук! Если мы отгадаем все музыкальные загадки, то Мишка проснется!</w:t>
      </w:r>
    </w:p>
    <w:p w14:paraId="64D6BDED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39D4">
        <w:rPr>
          <w:rFonts w:ascii="Times New Roman" w:hAnsi="Times New Roman" w:cs="Times New Roman"/>
          <w:b/>
          <w:bCs/>
          <w:sz w:val="28"/>
          <w:szCs w:val="28"/>
        </w:rPr>
        <w:t>Игра «Угадай звуки»</w:t>
      </w:r>
    </w:p>
    <w:p w14:paraId="1D4121EA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DE78EF">
        <w:rPr>
          <w:rFonts w:ascii="Times New Roman" w:hAnsi="Times New Roman" w:cs="Times New Roman"/>
          <w:i/>
          <w:iCs/>
          <w:sz w:val="28"/>
          <w:szCs w:val="28"/>
        </w:rPr>
        <w:t xml:space="preserve">(По окончанию игры мишка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не </w:t>
      </w:r>
      <w:r w:rsidRPr="00DE78EF">
        <w:rPr>
          <w:rFonts w:ascii="Times New Roman" w:hAnsi="Times New Roman" w:cs="Times New Roman"/>
          <w:i/>
          <w:iCs/>
          <w:sz w:val="28"/>
          <w:szCs w:val="28"/>
        </w:rPr>
        <w:t>просыпается)</w:t>
      </w:r>
    </w:p>
    <w:p w14:paraId="66BEC84D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A6B84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401717F3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Мишка не просыпается… Что же делать?</w:t>
      </w:r>
    </w:p>
    <w:p w14:paraId="50FEA748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111E1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54646579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мы почитаем для него стихи? Он услышит нас и проснется.</w:t>
      </w:r>
    </w:p>
    <w:p w14:paraId="2A95B783" w14:textId="77777777" w:rsidR="009B550B" w:rsidRPr="009111E1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11E1">
        <w:rPr>
          <w:rFonts w:ascii="Times New Roman" w:hAnsi="Times New Roman" w:cs="Times New Roman"/>
          <w:b/>
          <w:bCs/>
          <w:sz w:val="28"/>
          <w:szCs w:val="28"/>
        </w:rPr>
        <w:t>Стихи на усмотрения воспитателя</w:t>
      </w:r>
    </w:p>
    <w:p w14:paraId="4CADED4A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774FB69" w14:textId="77777777" w:rsidR="009B550B" w:rsidRPr="009111E1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9111E1">
        <w:rPr>
          <w:rFonts w:ascii="Times New Roman" w:hAnsi="Times New Roman" w:cs="Times New Roman"/>
          <w:i/>
          <w:iCs/>
          <w:sz w:val="28"/>
          <w:szCs w:val="28"/>
        </w:rPr>
        <w:t>(Слайд Мишка проснулся)</w:t>
      </w:r>
    </w:p>
    <w:p w14:paraId="6DDDC894" w14:textId="77777777" w:rsidR="009B550B" w:rsidRPr="003563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оспитатель</w:t>
      </w: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7064C302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вот и мишка проснулся! </w:t>
      </w:r>
    </w:p>
    <w:p w14:paraId="649A1DA2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чтобы мы о нем никогда не забывали он дарит нам коричневую краску!</w:t>
      </w:r>
    </w:p>
    <w:p w14:paraId="076FBE13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5630B">
        <w:rPr>
          <w:rFonts w:ascii="Times New Roman" w:hAnsi="Times New Roman" w:cs="Times New Roman"/>
          <w:i/>
          <w:iCs/>
          <w:sz w:val="28"/>
          <w:szCs w:val="28"/>
        </w:rPr>
        <w:t>(В</w:t>
      </w:r>
      <w:r>
        <w:rPr>
          <w:rFonts w:ascii="Times New Roman" w:hAnsi="Times New Roman" w:cs="Times New Roman"/>
          <w:i/>
          <w:iCs/>
          <w:sz w:val="28"/>
          <w:szCs w:val="28"/>
        </w:rPr>
        <w:t>оспитатель</w:t>
      </w:r>
      <w:r w:rsidRPr="0035630B">
        <w:rPr>
          <w:rFonts w:ascii="Times New Roman" w:hAnsi="Times New Roman" w:cs="Times New Roman"/>
          <w:i/>
          <w:iCs/>
          <w:sz w:val="28"/>
          <w:szCs w:val="28"/>
        </w:rPr>
        <w:t xml:space="preserve"> подает художнику коричневую краску)</w:t>
      </w:r>
    </w:p>
    <w:p w14:paraId="64DB99CB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630B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57A7F81B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Спасибо! У меня собралась почти вся палитра!</w:t>
      </w:r>
    </w:p>
    <w:p w14:paraId="61E60B35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5148E391" w14:textId="77777777" w:rsidR="009B550B" w:rsidRPr="009111E1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Друзья! Замечательный праздник у нас получился, мы и пели, и танцевали и стихи читали! Мы вспомнили про различные весенние явления природы! </w:t>
      </w:r>
    </w:p>
    <w:p w14:paraId="744F206B" w14:textId="761DBB33" w:rsidR="009B550B" w:rsidRPr="0007437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7437B">
        <w:rPr>
          <w:rFonts w:ascii="Times New Roman" w:hAnsi="Times New Roman" w:cs="Times New Roman"/>
          <w:i/>
          <w:iCs/>
          <w:sz w:val="28"/>
          <w:szCs w:val="28"/>
        </w:rPr>
        <w:t xml:space="preserve">Слайд (Полная </w:t>
      </w:r>
      <w:r w:rsidR="0029130C" w:rsidRPr="0007437B">
        <w:rPr>
          <w:rFonts w:ascii="Times New Roman" w:hAnsi="Times New Roman" w:cs="Times New Roman"/>
          <w:i/>
          <w:iCs/>
          <w:sz w:val="28"/>
          <w:szCs w:val="28"/>
        </w:rPr>
        <w:t>картина</w:t>
      </w:r>
      <w:r w:rsidR="0029130C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r w:rsidR="0029130C" w:rsidRPr="0007437B">
        <w:rPr>
          <w:rFonts w:ascii="Times New Roman" w:hAnsi="Times New Roman" w:cs="Times New Roman"/>
          <w:i/>
          <w:iCs/>
          <w:sz w:val="28"/>
          <w:szCs w:val="28"/>
        </w:rPr>
        <w:t>дождик</w:t>
      </w:r>
      <w:r w:rsidRPr="0007437B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A9B948C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</w:t>
      </w:r>
      <w:r w:rsidRPr="0007437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D9E7315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смотрите, дождик пошел! Я слышал, весной так бывает!</w:t>
      </w:r>
    </w:p>
    <w:p w14:paraId="22B1DD9F" w14:textId="77777777" w:rsidR="009B550B" w:rsidRPr="0007437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07437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1C8FF34E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верно, зимой у нас идет снег, а весной он превращается в дождь! </w:t>
      </w:r>
    </w:p>
    <w:p w14:paraId="5975C94E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663EE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Воспитатель:</w:t>
      </w:r>
    </w:p>
    <w:p w14:paraId="16B8AA9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наши девочки исполнят весеннюю песенку</w:t>
      </w:r>
    </w:p>
    <w:p w14:paraId="457593B0" w14:textId="77777777" w:rsidR="009B550B" w:rsidRPr="00243B5A" w:rsidRDefault="009B550B" w:rsidP="009B55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3B5A">
        <w:rPr>
          <w:rFonts w:ascii="Times New Roman" w:hAnsi="Times New Roman" w:cs="Times New Roman"/>
          <w:b/>
          <w:bCs/>
          <w:sz w:val="28"/>
          <w:szCs w:val="28"/>
        </w:rPr>
        <w:t>Песня о весне</w:t>
      </w:r>
    </w:p>
    <w:p w14:paraId="4AAF9430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Художник, я хочу подарить тебе голубую краску, цветом капелек и ручейков.</w:t>
      </w:r>
    </w:p>
    <w:p w14:paraId="4CD4D9B1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EF20C1">
        <w:rPr>
          <w:rFonts w:ascii="Times New Roman" w:hAnsi="Times New Roman" w:cs="Times New Roman"/>
          <w:i/>
          <w:iCs/>
          <w:sz w:val="28"/>
          <w:szCs w:val="28"/>
        </w:rPr>
        <w:t>Вручает голуб</w:t>
      </w:r>
      <w:r>
        <w:rPr>
          <w:rFonts w:ascii="Times New Roman" w:hAnsi="Times New Roman" w:cs="Times New Roman"/>
          <w:i/>
          <w:iCs/>
          <w:sz w:val="28"/>
          <w:szCs w:val="28"/>
        </w:rPr>
        <w:t>ой кружочек</w:t>
      </w:r>
      <w:r w:rsidRPr="00EF20C1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1CB0367E" w14:textId="77777777" w:rsidR="009B550B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(Художник радуется)</w:t>
      </w:r>
    </w:p>
    <w:p w14:paraId="2F27356C" w14:textId="77777777" w:rsidR="009B550B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 w:rsidRPr="003118B5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0E394C2D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собрали всю красочную палитру. Друзья, посмотрите, как преобразилась природа! На березе появились листики, солнышко выглянуло!</w:t>
      </w:r>
    </w:p>
    <w:p w14:paraId="472C08F4" w14:textId="77777777" w:rsidR="009B550B" w:rsidRPr="0003722F" w:rsidRDefault="009B550B" w:rsidP="009B550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3722F">
        <w:rPr>
          <w:rFonts w:ascii="Times New Roman" w:hAnsi="Times New Roman" w:cs="Times New Roman"/>
          <w:b/>
          <w:bCs/>
          <w:sz w:val="28"/>
          <w:szCs w:val="28"/>
          <w:u w:val="single"/>
        </w:rPr>
        <w:t>Художник:</w:t>
      </w:r>
    </w:p>
    <w:p w14:paraId="7F6051B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 мои друзья за такой чудесный подарок.</w:t>
      </w:r>
    </w:p>
    <w:p w14:paraId="2D2C4BA6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тоже есть для вас сюрприз. Вот держите</w:t>
      </w:r>
    </w:p>
    <w:p w14:paraId="175EFB8B" w14:textId="77777777" w:rsidR="009B550B" w:rsidRPr="007E3570" w:rsidRDefault="009B550B" w:rsidP="009B550B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7E3570">
        <w:rPr>
          <w:rFonts w:ascii="Times New Roman" w:hAnsi="Times New Roman" w:cs="Times New Roman"/>
          <w:i/>
          <w:iCs/>
          <w:sz w:val="28"/>
          <w:szCs w:val="28"/>
        </w:rPr>
        <w:t>(Подает воспитателю корзинку с презентом)</w:t>
      </w:r>
    </w:p>
    <w:p w14:paraId="31E4CDFA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Ну а мне пора отправляться к матушке Весне.</w:t>
      </w:r>
    </w:p>
    <w:p w14:paraId="31BEB86D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B607CF" w14:textId="77777777" w:rsidR="009B550B" w:rsidRDefault="009B550B" w:rsidP="009B55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Погоди, не уходи, ребята очень хотят с тобой сфотографироваться</w:t>
      </w:r>
    </w:p>
    <w:p w14:paraId="727C86C0" w14:textId="6E5684B6" w:rsidR="006B6D93" w:rsidRDefault="009B550B" w:rsidP="009B550B">
      <w:pPr>
        <w:tabs>
          <w:tab w:val="left" w:pos="3492"/>
        </w:tabs>
        <w:rPr>
          <w:rFonts w:ascii="Times New Roman" w:hAnsi="Times New Roman" w:cs="Times New Roman"/>
          <w:sz w:val="28"/>
          <w:szCs w:val="28"/>
        </w:rPr>
      </w:pPr>
      <w:r w:rsidRPr="007E3570">
        <w:rPr>
          <w:rFonts w:ascii="Times New Roman" w:hAnsi="Times New Roman" w:cs="Times New Roman"/>
          <w:b/>
          <w:bCs/>
          <w:sz w:val="28"/>
          <w:szCs w:val="28"/>
        </w:rPr>
        <w:t>Фотосессия</w:t>
      </w:r>
    </w:p>
    <w:p w14:paraId="35C9FDC6" w14:textId="77777777" w:rsidR="006B6D93" w:rsidRDefault="006B6D93" w:rsidP="006B6D93">
      <w:pPr>
        <w:tabs>
          <w:tab w:val="left" w:pos="3492"/>
        </w:tabs>
        <w:rPr>
          <w:rFonts w:ascii="Times New Roman" w:hAnsi="Times New Roman" w:cs="Times New Roman"/>
          <w:sz w:val="28"/>
          <w:szCs w:val="28"/>
        </w:rPr>
      </w:pPr>
    </w:p>
    <w:sectPr w:rsidR="006B6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3912"/>
    <w:multiLevelType w:val="hybridMultilevel"/>
    <w:tmpl w:val="293C4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F5F0E"/>
    <w:multiLevelType w:val="hybridMultilevel"/>
    <w:tmpl w:val="9A5AD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067B"/>
    <w:multiLevelType w:val="hybridMultilevel"/>
    <w:tmpl w:val="3222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62009"/>
    <w:multiLevelType w:val="hybridMultilevel"/>
    <w:tmpl w:val="821CF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77"/>
    <w:rsid w:val="000C0C79"/>
    <w:rsid w:val="00112007"/>
    <w:rsid w:val="00143CF1"/>
    <w:rsid w:val="0029130C"/>
    <w:rsid w:val="002A7E02"/>
    <w:rsid w:val="003213CA"/>
    <w:rsid w:val="003371EC"/>
    <w:rsid w:val="00380B54"/>
    <w:rsid w:val="00460050"/>
    <w:rsid w:val="0046658E"/>
    <w:rsid w:val="005D78F3"/>
    <w:rsid w:val="006B6D93"/>
    <w:rsid w:val="00822E23"/>
    <w:rsid w:val="00870977"/>
    <w:rsid w:val="00886CDC"/>
    <w:rsid w:val="00962B62"/>
    <w:rsid w:val="009B550B"/>
    <w:rsid w:val="00AB3CAE"/>
    <w:rsid w:val="00AE4AC7"/>
    <w:rsid w:val="00B56745"/>
    <w:rsid w:val="00B72C58"/>
    <w:rsid w:val="00BD4CF8"/>
    <w:rsid w:val="00CD1272"/>
    <w:rsid w:val="00DA46AB"/>
    <w:rsid w:val="00DA6D21"/>
    <w:rsid w:val="00D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D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D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EB8FB-2BE5-4192-B913-F4511E2C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МАДОУ детский сад</cp:lastModifiedBy>
  <cp:revision>4</cp:revision>
  <dcterms:created xsi:type="dcterms:W3CDTF">2022-03-09T16:30:00Z</dcterms:created>
  <dcterms:modified xsi:type="dcterms:W3CDTF">2022-03-10T05:55:00Z</dcterms:modified>
</cp:coreProperties>
</file>